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______________________________________,</w:t>
      </w:r>
      <w:r>
        <w:br/>
      </w:r>
      <w:r>
        <w:t xml:space="preserve">проживающего(-ей) по адресу: ______________________________________,</w:t>
      </w:r>
      <w:r>
        <w:br/>
      </w:r>
      <w:r>
        <w:t xml:space="preserve">тел.: 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принять меня на работу в _________________________ на должность ____________ с «____» ____________ 20___ г. на ______________________________ (постоянной основе / срочный период до … / по совместительству), с окладом согласно штатному расписанию.</w:t>
      </w:r>
    </w:p>
    <w:p>
      <w:pPr>
        <w:jc w:val="both"/>
      </w:pPr>
      <w:r>
        <w:t xml:space="preserve">К заявлению прилагаю: паспорт, документ об образовании, СНИЛС (или сведения о регистрации в системе персонифицированного учёта), сведения о трудовой деятельности 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приёме на работу</dc:title>
  <dc:creator>office.docs</dc:creator>
  <dcterms:created xsi:type="dcterms:W3CDTF">2026-10-07T14:59:10Z</dcterms:created>
</cp:coreProperties>
</file>