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</w:t>
      </w:r>
      <w:r>
        <w:br/>
      </w:r>
      <w:r>
        <w:t xml:space="preserve">______________________________________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предоставить мне отпуск по уходу за ребёнком — ______________________________________, «____» ____________ 20___ г. года рождения, — до достижения им(ею) возраста ______________________________ (полутора лет / трёх лет) с «____» ____________ 20___ г. по «____» ____________ 20___ г..</w:t>
      </w:r>
    </w:p>
    <w:p>
      <w:pPr>
        <w:jc w:val="both"/>
      </w:pPr>
      <w:r>
        <w:t xml:space="preserve">Прошу назначить мне ежемесячное пособие по уходу за ребёнком до достижения им(ею) возраста полутора лет и направить сведения для его назначения в Социальный фонд России. ______________________________</w:t>
      </w:r>
    </w:p>
    <w:p>
      <w:pPr>
        <w:jc w:val="both"/>
      </w:pPr>
      <w:r>
        <w:t xml:space="preserve">В период отпуска ______________________________ (работать не планирую / прошу разрешить работу на условиях неполного рабочего времени — … часов в день / на дому / дистанционно).</w:t>
      </w:r>
    </w:p>
    <w:p>
      <w:pPr>
        <w:jc w:val="both"/>
      </w:pPr>
      <w:r>
        <w:t xml:space="preserve">Прилагаю: ______________________________.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отпуск по уходу за ребёнком до 1,5 (3) лет</dc:title>
  <dc:creator>office.docs</dc:creator>
  <dcterms:created xsi:type="dcterms:W3CDTF">2026-10-07T14:59:53Z</dcterms:created>
</cp:coreProperties>
</file>