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Исх. № __________________ от «____» ____________ 20___ г.</w:t>
      </w:r>
    </w:p>
    <w:p>
      <w:pPr>
        <w:jc w:val="right"/>
      </w:pPr>
      <w:r>
        <w:t xml:space="preserve">______________________________________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от ______________________________________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Тел., e-mail: ____________________</w:t>
      </w:r>
    </w:p>
    <w:p>
      <w:r>
        <w:t/>
      </w:r>
    </w:p>
    <w:p>
      <w:pPr>
        <w:jc w:val="center"/>
      </w:pPr>
      <w:r>
        <w:t xml:space="preserve">УВЕДОМЛЕНИЕ</w:t>
      </w:r>
      <w:r>
        <w:br/>
      </w:r>
      <w:r>
        <w:t xml:space="preserve">об одностороннем отказе от договора (о расторжении договора)</w:t>
      </w:r>
    </w:p>
    <w:p>
      <w:pPr>
        <w:jc w:val="both"/>
      </w:pPr>
      <w:r>
        <w:t xml:space="preserve">Между ______________________________________ и ______________________________________ заключён договор ______________________________ (оказания услуг / подряда / аренды / поставки) № __________________ от «____» ____________ 20___ г. (далее — «Договор»).</w:t>
      </w:r>
    </w:p>
    <w:p>
      <w:pPr>
        <w:jc w:val="both"/>
      </w:pPr>
      <w:r>
        <w:t xml:space="preserve">Настоящим уведомляю об одностороннем отказе от исполнения Договора (расторжении Договора) на основании ______________________________ (п. … Договора / ст. 782 ГК РФ (услуги) / ст. 717 ГК РФ (подряд) / п. 2 ст. 610 ГК РФ (аренда на неопределённый срок) / ст. 523 ГК РФ (поставка) / иное).</w:t>
      </w:r>
    </w:p>
    <w:p>
      <w:pPr>
        <w:jc w:val="both"/>
      </w:pPr>
      <w:r>
        <w:t xml:space="preserve">______________________________.</w:t>
      </w:r>
    </w:p>
    <w:p>
      <w:pPr>
        <w:jc w:val="both"/>
      </w:pPr>
      <w:r>
        <w:t xml:space="preserve">В соответствии с пунктом 1 статьи 450.1 Гражданского кодекса Российской Федерации при одностороннем отказе от договора, когда такой отказ допускается, договор прекращается с момента получения данного уведомления, если иное не предусмотрено законом или договором. Договор считается расторгнутым с «____» ____________ 20___ г..</w:t>
      </w:r>
    </w:p>
    <w:p>
      <w:pPr>
        <w:jc w:val="both"/>
      </w:pPr>
      <w:r>
        <w:t xml:space="preserve">В связи с расторжением Договора прошу:</w:t>
      </w:r>
    </w:p>
    <w:p>
      <w:pPr>
        <w:ind w:left="568" w:hanging="284"/>
        <w:jc w:val="left"/>
      </w:pPr>
      <w:r>
        <w:t xml:space="preserve">• __________________ (вернуть неотработанный аванс (предоплату) в размере … рублей / принять оплату фактически оказанных услуг в размере … рублей / подписать акт сверки) в срок до __________________ по реквизитам: ______________________________________;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подтвердить получение настоящего уведомления.</w:t>
      </w:r>
    </w:p>
    <w:p>
      <w:pPr>
        <w:jc w:val="both"/>
      </w:pPr>
      <w:r>
        <w:t xml:space="preserve">Прекращение Договора не освобождает Стороны от исполнения денежных обязательств, возникших до его прекращения, и от ответственности за их нарушение.</w:t>
      </w:r>
    </w:p>
    <w:p>
      <w:pPr>
        <w:jc w:val="both"/>
      </w:pPr>
      <w:r>
        <w:t xml:space="preserve">Приложения: ______________________________.</w:t>
      </w:r>
    </w:p>
    <w:p>
      <w:r>
        <w:t/>
      </w:r>
    </w:p>
    <w:p>
      <w:pPr>
        <w:jc w:val="left"/>
      </w:pPr>
      <w:r>
        <w:t xml:space="preserve">____________________________ ____________ / ______________________________________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расторжении договора (об одностороннем отказе от договора)</dc:title>
  <dc:creator>office.docs</dc:creator>
  <dcterms:created xsi:type="dcterms:W3CDTF">2026-10-07T14:52:37Z</dcterms:created>
</cp:coreProperties>
</file>