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>______________________________________</w:t>
      </w:r>
      <w:r>
        <w:br/>
      </w:r>
      <w:r>
        <w:t xml:space="preserve">ИНН ______________________________________</w:t>
      </w:r>
    </w:p>
    <w:p>
      <w:pPr>
        <w:pStyle w:val="Title"/>
      </w:pPr>
      <w:r>
        <w:t xml:space="preserve">ПРИКАЗ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center"/>
      </w:pPr>
      <w:r>
        <w:t xml:space="preserve">О прекращении (расторжении) трудового договора с работником (увольнении)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Прекратить действие трудового договора и уволить работника: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066"/>
        <w:gridCol w:w="4289"/>
      </w:tblGrid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Фамилия, имя, отчество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Табельный номер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Структурное подразделение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Должность (специальность, профессия)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Трудовой договор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 xml:space="preserve">от «____» ____________ 20___ г. № __________________</w:t>
            </w:r>
          </w:p>
        </w:tc>
      </w:tr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Дата увольнения (последний день работы)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Основание прекращения трудового договора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066" w:type="dxa"/>
          </w:tcPr>
          <w:p>
            <w:pPr>
              <w:spacing w:after="0"/>
              <w:jc w:val="left"/>
            </w:pPr>
            <w:r>
              <w:t xml:space="preserve">Документ-основание</w:t>
            </w:r>
          </w:p>
        </w:tc>
        <w:tc>
          <w:tcPr>
            <w:tcW w:w="4289" w:type="dxa"/>
          </w:tcPr>
          <w:p>
            <w:pPr>
              <w:spacing w:after="0"/>
              <w:jc w:val="left"/>
            </w:pPr>
            <w:r>
              <w:t xml:space="preserve">__________________ (заявление работника от … / соглашение о расторжении трудового договора от … № … / иной документ)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2. __________________ произвести с работником окончательный расчёт в день увольнения, в том числе выплатить компенсацию за неиспользованный отпуск в количестве ______________________________ календарных дней __________________ (и выходное пособие в размере … / выходное пособие не выплачивается).</w:t>
      </w:r>
    </w:p>
    <w:p>
      <w:pPr>
        <w:jc w:val="both"/>
      </w:pPr>
      <w:r>
        <w:t xml:space="preserve">3. ______________________________ в день увольнения выдать работнику трудовую книжку (при её ведении) и сведения о трудовой деятельности у данного работодателя, внести запись об увольнении и представить сведения в Социальный фонд России в установленный срок.</w:t>
      </w:r>
    </w:p>
    <w:p>
      <w:r>
        <w:t/>
      </w:r>
    </w:p>
    <w:p>
      <w:pPr>
        <w:jc w:val="left"/>
      </w:pPr>
      <w:r>
        <w:t xml:space="preserve">______________________ ____________ / ______________________________________ /</w:t>
      </w:r>
    </w:p>
    <w:p>
      <w:r>
        <w:t/>
      </w:r>
    </w:p>
    <w:p>
      <w:pPr>
        <w:jc w:val="left"/>
      </w:pPr>
      <w:r>
        <w:t xml:space="preserve">С приказом ознакомлен(а):</w:t>
      </w:r>
      <w:r>
        <w:br/>
      </w:r>
      <w:r>
        <w:t xml:space="preserve">____________ / ______________________________________ / «____» ____________ 20___ г.</w:t>
      </w:r>
    </w:p>
    <w:p>
      <w:pPr>
        <w:jc w:val="left"/>
      </w:pPr>
      <w:r>
        <w:t xml:space="preserve">______________________________ («От ознакомления с приказом отказался» / «Ознакомить невозможно в связи с отсутствием на работе», дата, подпись — или удалите)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прекращении (расторжении) трудового договора с работником (увольнении)</dc:title>
  <dc:creator>office.docs</dc:creator>
  <dcterms:created xsi:type="dcterms:W3CDTF">2026-10-07T14:51:46Z</dcterms:created>
</cp:coreProperties>
</file>