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ДОВЕРЕННОСТЬ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Я, ______________________________________, «____» ____________ 20___ г. года рождения, паспорт ______________________________________, зарегистрированный(-ая) по адресу: ______________________________________, являясь ______________________________ (матерью / отцом / усыновителем / опекуном (попечителем)) несовершеннолетнего(-ей) ______________________________________, «____» ____________ 20___ г. года рождения, ______________________________________ (свидетельство о рождении серия, номер, кем и когда выдано / паспорт — для ребёнка от 14 лет),</w:t>
      </w:r>
    </w:p>
    <w:p>
      <w:pPr>
        <w:jc w:val="both"/>
      </w:pPr>
      <w:r>
        <w:t xml:space="preserve">настоящей доверенностью уполномочиваю ______________________________________, «____» ____________ 20___ г. года рождения, паспорт ______________________________________, зарегистрированного(-ую) по адресу: ______________________________________, ______________________________ (бабушка / дедушка / тётя / тренер / иное),</w:t>
      </w:r>
    </w:p>
    <w:p>
      <w:pPr>
        <w:jc w:val="both"/>
      </w:pPr>
      <w:r>
        <w:t xml:space="preserve">сопровождать моего ребёнка ______________________________ (в поездке из … в … и обратно / в детский лагерь … / на соревнования … / в учреждения г. …) на территории Российской Федерации в период с «____» ____________ 20___ г. по «____» ____________ 20___ г..</w:t>
      </w:r>
    </w:p>
    <w:p>
      <w:pPr>
        <w:jc w:val="both"/>
      </w:pPr>
      <w:r>
        <w:t xml:space="preserve">Для этого предоставляю представителю право:</w:t>
      </w:r>
    </w:p>
    <w:p>
      <w:pPr>
        <w:ind w:left="568" w:hanging="284"/>
        <w:jc w:val="left"/>
      </w:pPr>
      <w:r>
        <w:t xml:space="preserve">• сопровождать ребёнка в поездках железнодорожным, воздушным, водным и автомобильным транспортом, приобретать и оформлять на ребёнка проездные документы, проходить с ним посадку и досмотр;</w:t>
      </w:r>
    </w:p>
    <w:p>
      <w:pPr>
        <w:ind w:left="568" w:hanging="284"/>
        <w:jc w:val="left"/>
      </w:pPr>
      <w:r>
        <w:t xml:space="preserve">• заселять ребёнка в гостиницы и иные места временного размещения и выселять из них, заключать договоры на проживание и питание;</w:t>
      </w:r>
    </w:p>
    <w:p>
      <w:pPr>
        <w:ind w:left="568" w:hanging="284"/>
        <w:jc w:val="left"/>
      </w:pPr>
      <w:r>
        <w:t xml:space="preserve">• представлять интересы ребёнка в ______________________________________ (образовательных, спортивных, оздоровительных организациях, органах внутренних дел / иное), подавать и получать от моего имени заявления и документы, расписываться в них;</w:t>
      </w:r>
    </w:p>
    <w:p>
      <w:pPr>
        <w:ind w:left="568" w:hanging="284"/>
        <w:jc w:val="left"/>
      </w:pPr>
      <w:r>
        <w:t xml:space="preserve">• обращаться за оказанием ребёнку медицинской помощи, в том числе вызывать скорую медицинскую помощь, и сообщать мне о состоянии его здоровья;</w:t>
      </w:r>
    </w:p>
    <w:p>
      <w:pPr>
        <w:ind w:left="568" w:hanging="284"/>
        <w:jc w:val="left"/>
      </w:pPr>
      <w:r>
        <w:t xml:space="preserve">• ______________________________.</w:t>
      </w:r>
    </w:p>
    <w:p>
      <w:pPr>
        <w:jc w:val="both"/>
      </w:pPr>
      <w:r>
        <w:t xml:space="preserve">Доверенность выдана сроком до __________________________ без права передоверия.</w:t>
      </w:r>
    </w:p>
    <w:p>
      <w:pPr>
        <w:jc w:val="both"/>
      </w:pPr>
      <w:r>
        <w:t xml:space="preserve">Мои контакты для связи: ________________.</w:t>
      </w:r>
    </w:p>
    <w:p>
      <w:r>
        <w:t/>
      </w:r>
    </w:p>
    <w:p>
      <w:pPr>
        <w:jc w:val="both"/>
      </w:pPr>
      <w:r>
        <w:t xml:space="preserve">Подпись доверителя: ____________________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сопровождение несовершеннолетнего ребёнка</dc:title>
  <dc:creator>office.docs</dc:creator>
  <dcterms:created xsi:type="dcterms:W3CDTF">2026-10-07T14:51:51Z</dcterms:created>
</cp:coreProperties>
</file>